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7D121" w14:textId="77777777" w:rsidR="00B6235B" w:rsidRPr="00C70441" w:rsidRDefault="00C70441">
      <w:pPr>
        <w:rPr>
          <w:sz w:val="28"/>
          <w:szCs w:val="28"/>
        </w:rPr>
      </w:pPr>
      <w:r w:rsidRPr="00C70441">
        <w:rPr>
          <w:sz w:val="28"/>
          <w:szCs w:val="28"/>
        </w:rPr>
        <w:t>Hausaufgabe Nr. 4</w:t>
      </w:r>
    </w:p>
    <w:p w14:paraId="177EBF80" w14:textId="77777777" w:rsidR="00C70441" w:rsidRPr="00C70441" w:rsidRDefault="00C70441">
      <w:pPr>
        <w:rPr>
          <w:sz w:val="28"/>
          <w:szCs w:val="28"/>
        </w:rPr>
      </w:pPr>
      <w:r w:rsidRPr="00C70441">
        <w:rPr>
          <w:sz w:val="28"/>
          <w:szCs w:val="28"/>
        </w:rPr>
        <w:t>Lieber Rabe,</w:t>
      </w:r>
    </w:p>
    <w:p w14:paraId="7485432D" w14:textId="72FABF20" w:rsidR="00C70441" w:rsidRDefault="00C70441">
      <w:pPr>
        <w:rPr>
          <w:sz w:val="28"/>
          <w:szCs w:val="28"/>
        </w:rPr>
      </w:pPr>
      <w:r w:rsidRPr="00C70441">
        <w:rPr>
          <w:sz w:val="28"/>
          <w:szCs w:val="28"/>
        </w:rPr>
        <w:t xml:space="preserve">bei der heutigen Hausaufgabe geht es um das </w:t>
      </w:r>
      <w:r w:rsidR="00D865D2">
        <w:rPr>
          <w:sz w:val="28"/>
          <w:szCs w:val="28"/>
        </w:rPr>
        <w:t>Z</w:t>
      </w:r>
      <w:r w:rsidRPr="00C70441">
        <w:rPr>
          <w:sz w:val="28"/>
          <w:szCs w:val="28"/>
        </w:rPr>
        <w:t>ählen. Bitte einen Erwachsenen</w:t>
      </w:r>
      <w:r w:rsidR="00D865D2">
        <w:rPr>
          <w:sz w:val="28"/>
          <w:szCs w:val="28"/>
        </w:rPr>
        <w:t>,</w:t>
      </w:r>
      <w:r w:rsidRPr="00C70441">
        <w:rPr>
          <w:sz w:val="28"/>
          <w:szCs w:val="28"/>
        </w:rPr>
        <w:t xml:space="preserve"> dir die Aufgaben vorzulesen.</w:t>
      </w:r>
    </w:p>
    <w:p w14:paraId="376EFF99" w14:textId="188322FE" w:rsidR="00C70441" w:rsidRDefault="00C70441" w:rsidP="00C7044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Suche dir einen Tisch</w:t>
      </w:r>
      <w:r w:rsidR="00D865D2">
        <w:rPr>
          <w:sz w:val="28"/>
          <w:szCs w:val="28"/>
        </w:rPr>
        <w:t>,</w:t>
      </w:r>
      <w:r>
        <w:rPr>
          <w:sz w:val="28"/>
          <w:szCs w:val="28"/>
        </w:rPr>
        <w:t xml:space="preserve"> auf dem du ungestört arbeiten kannst.</w:t>
      </w:r>
    </w:p>
    <w:p w14:paraId="385059F0" w14:textId="3B3BAF98" w:rsidR="00C70441" w:rsidRDefault="00C70441" w:rsidP="00C7044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Lege dir das Arbeitsblatt und deine Holzstifte bereit. Kontrollier</w:t>
      </w:r>
      <w:r w:rsidR="00D865D2">
        <w:rPr>
          <w:sz w:val="28"/>
          <w:szCs w:val="28"/>
        </w:rPr>
        <w:t>e</w:t>
      </w:r>
      <w:r>
        <w:rPr>
          <w:sz w:val="28"/>
          <w:szCs w:val="28"/>
        </w:rPr>
        <w:t xml:space="preserve"> sie</w:t>
      </w:r>
      <w:r w:rsidR="00D865D2">
        <w:rPr>
          <w:sz w:val="28"/>
          <w:szCs w:val="28"/>
        </w:rPr>
        <w:t>,</w:t>
      </w:r>
      <w:r>
        <w:rPr>
          <w:sz w:val="28"/>
          <w:szCs w:val="28"/>
        </w:rPr>
        <w:t xml:space="preserve"> ob alle gespitzt sind. Wenn nicht – spitze sie.</w:t>
      </w:r>
    </w:p>
    <w:p w14:paraId="7D971F5B" w14:textId="77777777" w:rsidR="00C70441" w:rsidRDefault="00C70441" w:rsidP="00C7044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Lege dir außerdem einen Würfel bereit. Bestimmt findest du einen in deinen Tischspielen.</w:t>
      </w:r>
    </w:p>
    <w:p w14:paraId="299AD7BA" w14:textId="77777777" w:rsidR="00C70441" w:rsidRDefault="00C70441" w:rsidP="00C7044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Auf dem Arbeitsblatt beginnt die erste Aufgabe unter der Blumenreihe. Arbeite immer in der Reihe und gehe Zeile für Zeile abwärts.</w:t>
      </w:r>
    </w:p>
    <w:p w14:paraId="3452C32D" w14:textId="64D06B4A" w:rsidR="00C70441" w:rsidRDefault="00C70441" w:rsidP="00C7044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Zähle laut die Würfelpunkte</w:t>
      </w:r>
      <w:r w:rsidR="00D865D2">
        <w:rPr>
          <w:sz w:val="28"/>
          <w:szCs w:val="28"/>
        </w:rPr>
        <w:t>,</w:t>
      </w:r>
      <w:r>
        <w:rPr>
          <w:sz w:val="28"/>
          <w:szCs w:val="28"/>
        </w:rPr>
        <w:t xml:space="preserve"> die</w:t>
      </w:r>
      <w:r w:rsidR="00997382">
        <w:rPr>
          <w:sz w:val="28"/>
          <w:szCs w:val="28"/>
        </w:rPr>
        <w:t xml:space="preserve"> am</w:t>
      </w:r>
      <w:r>
        <w:rPr>
          <w:sz w:val="28"/>
          <w:szCs w:val="28"/>
        </w:rPr>
        <w:t xml:space="preserve"> Arbeitsblatt zu sehen sind. Male dann diese Anzahl der Blütenblätter auf der rechten Blüte aus. Beginne am gleichen Blütenblatt</w:t>
      </w:r>
      <w:r w:rsidR="00D865D2">
        <w:rPr>
          <w:sz w:val="28"/>
          <w:szCs w:val="28"/>
        </w:rPr>
        <w:t>,</w:t>
      </w:r>
      <w:r>
        <w:rPr>
          <w:sz w:val="28"/>
          <w:szCs w:val="28"/>
        </w:rPr>
        <w:t xml:space="preserve"> wie es am Anfang der Reihe gezeigt wird.</w:t>
      </w:r>
    </w:p>
    <w:p w14:paraId="66166F8F" w14:textId="77777777" w:rsidR="00C70441" w:rsidRDefault="00C70441" w:rsidP="00C7044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Bei der Zeile ohne Würfel-Bild darfst du mit deinem Würfel würfeln.</w:t>
      </w:r>
    </w:p>
    <w:p w14:paraId="05C2B577" w14:textId="77777777" w:rsidR="00997382" w:rsidRDefault="00997382" w:rsidP="00C7044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Male die Blüten ordentlich aus und versuche nicht über die Linie zu malen.</w:t>
      </w:r>
    </w:p>
    <w:p w14:paraId="19B85B04" w14:textId="77777777" w:rsidR="00997382" w:rsidRDefault="00997382" w:rsidP="00C7044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Schreibe auf die Rückseite deinen Namen.</w:t>
      </w:r>
    </w:p>
    <w:p w14:paraId="5088788D" w14:textId="77777777" w:rsidR="00997382" w:rsidRDefault="00997382" w:rsidP="00C7044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Bedanke dich bei dem Erwachsenen für seine Unterstützung und räume deine Stifte und deinen Würfel wieder auf.</w:t>
      </w:r>
    </w:p>
    <w:p w14:paraId="1E8599BC" w14:textId="2AB0EF7E" w:rsidR="00997382" w:rsidRDefault="00997382" w:rsidP="00C7044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Hebe das Arbeitsblatt sorgfältig auf und bringe es mit in den Kindergarten</w:t>
      </w:r>
      <w:r w:rsidR="00D865D2">
        <w:rPr>
          <w:sz w:val="28"/>
          <w:szCs w:val="28"/>
        </w:rPr>
        <w:t>,</w:t>
      </w:r>
      <w:r>
        <w:rPr>
          <w:sz w:val="28"/>
          <w:szCs w:val="28"/>
        </w:rPr>
        <w:t xml:space="preserve"> sobald du wieder kommen darfst. </w:t>
      </w:r>
    </w:p>
    <w:p w14:paraId="066772FA" w14:textId="77777777" w:rsidR="00997382" w:rsidRDefault="00997382" w:rsidP="00997382">
      <w:pPr>
        <w:rPr>
          <w:sz w:val="28"/>
          <w:szCs w:val="28"/>
        </w:rPr>
      </w:pPr>
    </w:p>
    <w:p w14:paraId="49B2A4B5" w14:textId="77777777" w:rsidR="00997382" w:rsidRDefault="00997382" w:rsidP="00997382">
      <w:pPr>
        <w:rPr>
          <w:sz w:val="28"/>
          <w:szCs w:val="28"/>
        </w:rPr>
      </w:pPr>
      <w:r>
        <w:rPr>
          <w:sz w:val="28"/>
          <w:szCs w:val="28"/>
        </w:rPr>
        <w:t xml:space="preserve">     Viel Spaß</w:t>
      </w:r>
    </w:p>
    <w:p w14:paraId="65657CF5" w14:textId="77777777" w:rsidR="00997382" w:rsidRPr="00997382" w:rsidRDefault="00997382" w:rsidP="00997382">
      <w:pPr>
        <w:rPr>
          <w:sz w:val="28"/>
          <w:szCs w:val="28"/>
        </w:rPr>
      </w:pPr>
      <w:r>
        <w:rPr>
          <w:sz w:val="28"/>
          <w:szCs w:val="28"/>
        </w:rPr>
        <w:t xml:space="preserve">         Dein Gustl</w:t>
      </w:r>
    </w:p>
    <w:sectPr w:rsidR="00997382" w:rsidRPr="009973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53B"/>
    <w:multiLevelType w:val="hybridMultilevel"/>
    <w:tmpl w:val="1660B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441"/>
    <w:rsid w:val="0049016A"/>
    <w:rsid w:val="00997382"/>
    <w:rsid w:val="00B6235B"/>
    <w:rsid w:val="00C70441"/>
    <w:rsid w:val="00D8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1D7D"/>
  <w15:docId w15:val="{04AD8FB5-43A2-4E6F-B5AA-9681D45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Manfred Stoiber</cp:lastModifiedBy>
  <cp:revision>2</cp:revision>
  <dcterms:created xsi:type="dcterms:W3CDTF">2021-04-08T05:50:00Z</dcterms:created>
  <dcterms:modified xsi:type="dcterms:W3CDTF">2021-04-08T05:50:00Z</dcterms:modified>
</cp:coreProperties>
</file>